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976C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Žádost o odškodn</w:t>
      </w:r>
      <w:r>
        <w:rPr>
          <w:rFonts w:ascii="Arial,Bold" w:hAnsi="Arial,Bold" w:cs="Arial,Bold"/>
          <w:b/>
          <w:bCs/>
          <w:kern w:val="0"/>
          <w:sz w:val="24"/>
          <w:szCs w:val="24"/>
        </w:rPr>
        <w:t>ě</w:t>
      </w:r>
      <w:r>
        <w:rPr>
          <w:rFonts w:ascii="Arial" w:hAnsi="Arial" w:cs="Arial"/>
          <w:b/>
          <w:bCs/>
          <w:kern w:val="0"/>
          <w:sz w:val="24"/>
          <w:szCs w:val="24"/>
        </w:rPr>
        <w:t>ní úrazu žáka</w:t>
      </w:r>
    </w:p>
    <w:p w14:paraId="6E8B6618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1ADB78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17E472" w14:textId="451141EC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Příjmení a jméno žáka: ………………………………………....................</w:t>
      </w:r>
    </w:p>
    <w:p w14:paraId="3355426A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3A3DDEE" w14:textId="74D89190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Dat. narození: ……………………</w:t>
      </w:r>
    </w:p>
    <w:p w14:paraId="35EF4813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FA18FC" w14:textId="4B2AFA01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Bydliště: </w:t>
      </w:r>
      <w:r>
        <w:rPr>
          <w:rFonts w:ascii="Arial" w:hAnsi="Arial" w:cs="Arial"/>
          <w:kern w:val="0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kern w:val="0"/>
          <w:sz w:val="24"/>
          <w:szCs w:val="24"/>
        </w:rPr>
        <w:t>…………….</w:t>
      </w:r>
    </w:p>
    <w:p w14:paraId="768A8673" w14:textId="5079FE74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.</w:t>
      </w:r>
    </w:p>
    <w:p w14:paraId="54E15D20" w14:textId="341F22CB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Příjmení a jméno zákonného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zástupce………………………………………………</w:t>
      </w:r>
      <w:r>
        <w:rPr>
          <w:rFonts w:ascii="Arial" w:hAnsi="Arial" w:cs="Arial"/>
          <w:kern w:val="0"/>
          <w:sz w:val="24"/>
          <w:szCs w:val="24"/>
        </w:rPr>
        <w:t>……</w:t>
      </w:r>
      <w:r>
        <w:rPr>
          <w:rFonts w:ascii="Arial" w:hAnsi="Arial" w:cs="Arial"/>
          <w:kern w:val="0"/>
          <w:sz w:val="24"/>
          <w:szCs w:val="24"/>
        </w:rPr>
        <w:t>.</w:t>
      </w:r>
    </w:p>
    <w:p w14:paraId="65EF7215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BE7EDF" w14:textId="57BC17F2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Telefon: …………………………………………</w:t>
      </w:r>
    </w:p>
    <w:p w14:paraId="7B162094" w14:textId="2DF8814C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ECB95E" w14:textId="5F5C0D20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E-mail: ……………………………………</w:t>
      </w:r>
      <w:r>
        <w:rPr>
          <w:rFonts w:ascii="Arial" w:hAnsi="Arial" w:cs="Arial"/>
          <w:kern w:val="0"/>
          <w:sz w:val="24"/>
          <w:szCs w:val="24"/>
        </w:rPr>
        <w:t>…….</w:t>
      </w:r>
    </w:p>
    <w:p w14:paraId="57BC7D53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369CA9" w14:textId="1F375788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Číslo účtu (pro zaslání </w:t>
      </w:r>
      <w:r>
        <w:rPr>
          <w:rFonts w:ascii="Arial" w:hAnsi="Arial" w:cs="Arial"/>
          <w:kern w:val="0"/>
          <w:sz w:val="24"/>
          <w:szCs w:val="24"/>
        </w:rPr>
        <w:t>odškodnění) …</w:t>
      </w:r>
      <w:r>
        <w:rPr>
          <w:rFonts w:ascii="Arial" w:hAnsi="Arial" w:cs="Arial"/>
          <w:kern w:val="0"/>
          <w:sz w:val="24"/>
          <w:szCs w:val="24"/>
        </w:rPr>
        <w:t>…………………………………………………….</w:t>
      </w:r>
    </w:p>
    <w:p w14:paraId="7060D56B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79C1F39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624D9AF" w14:textId="4DE865F4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Žádám tímto o odškodnění úrazu svého syna (dcery) ze dne:</w:t>
      </w:r>
    </w:p>
    <w:p w14:paraId="49FB77B9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EBFE3B1" w14:textId="31D5D8DD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kern w:val="0"/>
          <w:sz w:val="24"/>
          <w:szCs w:val="24"/>
        </w:rPr>
        <w:t>……………………………………………..</w:t>
      </w:r>
    </w:p>
    <w:p w14:paraId="628EE453" w14:textId="6B66C8E3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kern w:val="0"/>
        </w:rPr>
      </w:pPr>
    </w:p>
    <w:p w14:paraId="10C9DC7E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2A3658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799F83F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FC3FEB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DA3AFE" w14:textId="48D57BD4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…………………………………………………</w:t>
      </w:r>
    </w:p>
    <w:p w14:paraId="3515D8E6" w14:textId="77777777" w:rsidR="00F209AA" w:rsidRDefault="00F209AA" w:rsidP="00F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Podpis zákonného zástupce</w:t>
      </w:r>
    </w:p>
    <w:p w14:paraId="1736B84E" w14:textId="4F2CD623" w:rsidR="004E472E" w:rsidRDefault="004E472E" w:rsidP="00F209AA"/>
    <w:sectPr w:rsidR="004E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1A"/>
    <w:rsid w:val="0048791A"/>
    <w:rsid w:val="004E472E"/>
    <w:rsid w:val="00F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007"/>
  <w15:chartTrackingRefBased/>
  <w15:docId w15:val="{3761EFED-B801-45EA-BAB6-FC68AB4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Bradávková</dc:creator>
  <cp:keywords/>
  <dc:description/>
  <cp:lastModifiedBy>Svatava Bradávková</cp:lastModifiedBy>
  <cp:revision>3</cp:revision>
  <cp:lastPrinted>2023-05-11T07:35:00Z</cp:lastPrinted>
  <dcterms:created xsi:type="dcterms:W3CDTF">2023-05-11T07:30:00Z</dcterms:created>
  <dcterms:modified xsi:type="dcterms:W3CDTF">2023-05-11T07:35:00Z</dcterms:modified>
</cp:coreProperties>
</file>